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1E0" w:firstRow="1" w:lastRow="1" w:firstColumn="1" w:lastColumn="1" w:noHBand="0" w:noVBand="0"/>
      </w:tblPr>
      <w:tblGrid>
        <w:gridCol w:w="4608"/>
        <w:gridCol w:w="5598"/>
      </w:tblGrid>
      <w:tr w:rsidR="0039137A" w:rsidRPr="008B5FBE" w14:paraId="75017AB5" w14:textId="77777777" w:rsidTr="00C42090">
        <w:trPr>
          <w:trHeight w:val="993"/>
          <w:jc w:val="center"/>
        </w:trPr>
        <w:tc>
          <w:tcPr>
            <w:tcW w:w="4608" w:type="dxa"/>
            <w:shd w:val="clear" w:color="auto" w:fill="FFFFFF"/>
          </w:tcPr>
          <w:p w14:paraId="7CC8679B" w14:textId="79E076D0" w:rsidR="0039137A" w:rsidRPr="00C42090" w:rsidRDefault="0039137A" w:rsidP="007151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2090">
              <w:rPr>
                <w:rFonts w:ascii="Times New Roman" w:hAnsi="Times New Roman"/>
                <w:sz w:val="26"/>
                <w:szCs w:val="26"/>
              </w:rPr>
              <w:t xml:space="preserve">UBND </w:t>
            </w:r>
            <w:r w:rsidR="00733C13" w:rsidRPr="00C42090">
              <w:rPr>
                <w:rFonts w:ascii="Times New Roman" w:hAnsi="Times New Roman"/>
                <w:sz w:val="26"/>
                <w:szCs w:val="26"/>
              </w:rPr>
              <w:t xml:space="preserve">PHƯỜNG </w:t>
            </w:r>
            <w:r w:rsidR="007A4FD8" w:rsidRPr="00C42090">
              <w:rPr>
                <w:rFonts w:ascii="Times New Roman" w:hAnsi="Times New Roman"/>
                <w:sz w:val="26"/>
                <w:szCs w:val="26"/>
              </w:rPr>
              <w:t>XUÂN LẬP</w:t>
            </w:r>
          </w:p>
          <w:p w14:paraId="7668964C" w14:textId="250C109A" w:rsidR="00C42090" w:rsidRPr="00C42090" w:rsidRDefault="00C42090" w:rsidP="00715191">
            <w:pPr>
              <w:tabs>
                <w:tab w:val="center" w:pos="6237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42090">
              <w:rPr>
                <w:rFonts w:ascii="Times New Roman" w:hAnsi="Times New Roman"/>
                <w:b/>
                <w:sz w:val="26"/>
                <w:szCs w:val="26"/>
              </w:rPr>
              <w:t xml:space="preserve">PHÒNG KINH TẾ, HẠ TẦNG </w:t>
            </w:r>
          </w:p>
          <w:p w14:paraId="1E0A272F" w14:textId="5AE5B58A" w:rsidR="0039137A" w:rsidRPr="00C42090" w:rsidRDefault="00C42090" w:rsidP="00715191">
            <w:pPr>
              <w:tabs>
                <w:tab w:val="center" w:pos="6237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42090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CD618C" wp14:editId="728290BC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205740</wp:posOffset>
                      </wp:positionV>
                      <wp:extent cx="1036320" cy="0"/>
                      <wp:effectExtent l="0" t="0" r="30480" b="19050"/>
                      <wp:wrapNone/>
                      <wp:docPr id="1687704596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0363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EEAD67" id="Line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25pt,16.2pt" to="151.8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" strokeweight=".25pt">
                      <o:lock v:ext="edit" shapetype="f"/>
                    </v:line>
                  </w:pict>
                </mc:Fallback>
              </mc:AlternateContent>
            </w:r>
            <w:r w:rsidRPr="00C42090">
              <w:rPr>
                <w:rFonts w:ascii="Times New Roman" w:hAnsi="Times New Roman"/>
                <w:b/>
                <w:sz w:val="26"/>
                <w:szCs w:val="26"/>
              </w:rPr>
              <w:t>VÀ ĐÔ THỊ</w:t>
            </w:r>
          </w:p>
        </w:tc>
        <w:tc>
          <w:tcPr>
            <w:tcW w:w="5598" w:type="dxa"/>
          </w:tcPr>
          <w:p w14:paraId="068DFE02" w14:textId="5FB681E4" w:rsidR="0039137A" w:rsidRPr="00C42090" w:rsidRDefault="00C42090" w:rsidP="00C42090">
            <w:pPr>
              <w:tabs>
                <w:tab w:val="center" w:pos="6237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</w:t>
            </w:r>
            <w:r w:rsidR="0039137A" w:rsidRPr="00C42090">
              <w:rPr>
                <w:rFonts w:ascii="Times New Roman" w:hAnsi="Times New Roman"/>
                <w:b/>
                <w:sz w:val="26"/>
                <w:szCs w:val="26"/>
              </w:rPr>
              <w:t>NAM</w:t>
            </w:r>
          </w:p>
          <w:p w14:paraId="10565497" w14:textId="77777777" w:rsidR="0039137A" w:rsidRPr="00C42090" w:rsidRDefault="0039137A" w:rsidP="0093717E">
            <w:pPr>
              <w:tabs>
                <w:tab w:val="center" w:pos="1701"/>
                <w:tab w:val="center" w:pos="6237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42090">
              <w:rPr>
                <w:rFonts w:ascii="Times New Roman" w:hAnsi="Times New Roman"/>
                <w:b/>
                <w:sz w:val="26"/>
                <w:szCs w:val="26"/>
              </w:rPr>
              <w:t xml:space="preserve">  Độc lập – Tự do – Hạnh phúc</w:t>
            </w:r>
          </w:p>
          <w:p w14:paraId="5AF7F1BB" w14:textId="061BEBFF" w:rsidR="0039137A" w:rsidRPr="00C42090" w:rsidRDefault="0039137A" w:rsidP="00715191">
            <w:pPr>
              <w:tabs>
                <w:tab w:val="center" w:pos="1701"/>
              </w:tabs>
              <w:spacing w:before="120" w:after="12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42090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D3512F" wp14:editId="102C7A08">
                      <wp:simplePos x="0" y="0"/>
                      <wp:positionH relativeFrom="column">
                        <wp:posOffset>742653</wp:posOffset>
                      </wp:positionH>
                      <wp:positionV relativeFrom="paragraph">
                        <wp:posOffset>21920</wp:posOffset>
                      </wp:positionV>
                      <wp:extent cx="1900052" cy="0"/>
                      <wp:effectExtent l="0" t="0" r="24130" b="19050"/>
                      <wp:wrapNone/>
                      <wp:docPr id="1457251660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900052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D9E747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.75pt" to="208.1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" strokeweight=".25pt">
                      <o:lock v:ext="edit" shapetype="f"/>
                    </v:line>
                  </w:pict>
                </mc:Fallback>
              </mc:AlternateContent>
            </w:r>
            <w:r w:rsidR="007A4FD8" w:rsidRPr="00C42090">
              <w:rPr>
                <w:rFonts w:ascii="Times New Roman" w:hAnsi="Times New Roman"/>
                <w:i/>
                <w:sz w:val="26"/>
                <w:szCs w:val="26"/>
              </w:rPr>
              <w:t>Xuân Lập</w:t>
            </w:r>
            <w:r w:rsidRPr="00C42090">
              <w:rPr>
                <w:rFonts w:ascii="Times New Roman" w:hAnsi="Times New Roman"/>
                <w:i/>
                <w:sz w:val="26"/>
                <w:szCs w:val="26"/>
              </w:rPr>
              <w:t xml:space="preserve">, ngày       tháng        năm </w:t>
            </w:r>
            <w:r w:rsidR="009801A0" w:rsidRPr="00C42090">
              <w:rPr>
                <w:rFonts w:ascii="Times New Roman" w:hAnsi="Times New Roman"/>
                <w:i/>
                <w:sz w:val="26"/>
                <w:szCs w:val="26"/>
              </w:rPr>
              <w:t>202</w:t>
            </w:r>
            <w:r w:rsidR="00715191" w:rsidRPr="00C42090">
              <w:rPr>
                <w:rFonts w:ascii="Times New Roman" w:hAnsi="Times New Roman"/>
                <w:i/>
                <w:sz w:val="26"/>
                <w:szCs w:val="26"/>
              </w:rPr>
              <w:t>6</w:t>
            </w:r>
          </w:p>
        </w:tc>
      </w:tr>
    </w:tbl>
    <w:p w14:paraId="60B7BA51" w14:textId="77777777" w:rsidR="00715191" w:rsidRPr="00715191" w:rsidRDefault="00715191" w:rsidP="0039137A">
      <w:pPr>
        <w:spacing w:after="6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7E229ED8" w14:textId="58A009CB" w:rsidR="0039137A" w:rsidRPr="00715191" w:rsidRDefault="0039137A" w:rsidP="00C42090">
      <w:pPr>
        <w:spacing w:after="6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715191">
        <w:rPr>
          <w:rFonts w:ascii="Times New Roman" w:hAnsi="Times New Roman"/>
          <w:b/>
          <w:bCs/>
          <w:iCs/>
          <w:sz w:val="28"/>
          <w:szCs w:val="28"/>
        </w:rPr>
        <w:t>PHIẾU</w:t>
      </w:r>
      <w:r w:rsidR="00C42090">
        <w:rPr>
          <w:rFonts w:ascii="Times New Roman" w:hAnsi="Times New Roman"/>
          <w:b/>
          <w:bCs/>
          <w:iCs/>
          <w:sz w:val="28"/>
          <w:szCs w:val="28"/>
        </w:rPr>
        <w:t xml:space="preserve"> GÓP</w:t>
      </w:r>
      <w:r w:rsidRPr="00715191">
        <w:rPr>
          <w:rFonts w:ascii="Times New Roman" w:hAnsi="Times New Roman"/>
          <w:b/>
          <w:bCs/>
          <w:iCs/>
          <w:sz w:val="28"/>
          <w:szCs w:val="28"/>
        </w:rPr>
        <w:t xml:space="preserve"> Ý KIẾN </w:t>
      </w:r>
    </w:p>
    <w:p w14:paraId="0A9462F3" w14:textId="77777777" w:rsidR="00C42090" w:rsidRDefault="0039137A" w:rsidP="00C42090">
      <w:pPr>
        <w:pStyle w:val="Heading1"/>
        <w:rPr>
          <w:noProof/>
          <w:szCs w:val="28"/>
        </w:rPr>
      </w:pPr>
      <w:r w:rsidRPr="00715191">
        <w:rPr>
          <w:szCs w:val="28"/>
        </w:rPr>
        <w:t xml:space="preserve">Hồ sơ </w:t>
      </w:r>
      <w:r w:rsidR="00C42090" w:rsidRPr="00F04572">
        <w:rPr>
          <w:noProof/>
          <w:szCs w:val="28"/>
        </w:rPr>
        <w:t xml:space="preserve">quy hoạch Tổng mặt bằng dự án Xây dựng Nhà mục vụ và </w:t>
      </w:r>
    </w:p>
    <w:p w14:paraId="087BC919" w14:textId="79A4BF78" w:rsidR="00733C13" w:rsidRDefault="00C42090" w:rsidP="00C42090">
      <w:pPr>
        <w:pStyle w:val="Heading1"/>
        <w:rPr>
          <w:noProof/>
          <w:szCs w:val="28"/>
        </w:rPr>
      </w:pPr>
      <w:r w:rsidRPr="00F04572">
        <w:rPr>
          <w:noProof/>
          <w:szCs w:val="28"/>
        </w:rPr>
        <w:t>Nhà học giáo lý Nhà thờ An Lộc</w:t>
      </w:r>
    </w:p>
    <w:p w14:paraId="625A8D48" w14:textId="189F7B1F" w:rsidR="00C42090" w:rsidRPr="00C42090" w:rsidRDefault="00C42090" w:rsidP="00C42090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    </w:t>
      </w:r>
      <w:r w:rsidRPr="00C42090">
        <w:rPr>
          <w:rFonts w:asciiTheme="majorHAnsi" w:hAnsiTheme="majorHAnsi" w:cstheme="majorHAnsi"/>
          <w:b/>
          <w:sz w:val="28"/>
          <w:szCs w:val="28"/>
        </w:rPr>
        <w:t>Địa điểm: Khu phố Xuân Lập, phường Xuân Lập, thành phố Đồng Nai</w:t>
      </w:r>
    </w:p>
    <w:p w14:paraId="39619393" w14:textId="3438265F" w:rsidR="0039137A" w:rsidRPr="00C42090" w:rsidRDefault="00C42090" w:rsidP="00175A27">
      <w:pPr>
        <w:jc w:val="both"/>
        <w:rPr>
          <w:rFonts w:asciiTheme="minorHAnsi" w:hAnsiTheme="minorHAnsi"/>
          <w:sz w:val="28"/>
          <w:szCs w:val="28"/>
          <w:lang w:val="vi-VN"/>
        </w:rPr>
      </w:pPr>
      <w:r w:rsidRPr="0071519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798619" wp14:editId="3A34194B">
                <wp:simplePos x="0" y="0"/>
                <wp:positionH relativeFrom="column">
                  <wp:posOffset>1774825</wp:posOffset>
                </wp:positionH>
                <wp:positionV relativeFrom="paragraph">
                  <wp:posOffset>147320</wp:posOffset>
                </wp:positionV>
                <wp:extent cx="2355012" cy="0"/>
                <wp:effectExtent l="0" t="0" r="0" b="0"/>
                <wp:wrapNone/>
                <wp:docPr id="1778956471" name="Đường nối Thẳ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501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1781AA" id="Đường nối Thẳng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75pt,11.6pt" to="325.2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" strokecolor="black [3213]" strokeweight=".5pt">
                <v:stroke joinstyle="miter"/>
              </v:line>
            </w:pict>
          </mc:Fallback>
        </mc:AlternateContent>
      </w:r>
    </w:p>
    <w:p w14:paraId="7BBB166D" w14:textId="68CE3F5E" w:rsidR="00C42090" w:rsidRPr="00C42090" w:rsidRDefault="00C42090" w:rsidP="001538C2">
      <w:pPr>
        <w:spacing w:before="120"/>
        <w:jc w:val="both"/>
        <w:rPr>
          <w:rFonts w:ascii="Times New Roman" w:hAnsi="Times New Roman"/>
          <w:b/>
          <w:iCs/>
          <w:sz w:val="28"/>
          <w:szCs w:val="28"/>
        </w:rPr>
      </w:pPr>
      <w:r w:rsidRPr="00C42090">
        <w:rPr>
          <w:rFonts w:ascii="Times New Roman" w:hAnsi="Times New Roman"/>
          <w:b/>
          <w:iCs/>
          <w:sz w:val="28"/>
          <w:szCs w:val="28"/>
        </w:rPr>
        <w:t>1. Thông tin về cơ quan, tổ chức, cá nhân đóng góp ý kiến</w:t>
      </w:r>
      <w:r>
        <w:rPr>
          <w:rFonts w:ascii="Times New Roman" w:hAnsi="Times New Roman"/>
          <w:b/>
          <w:iCs/>
          <w:sz w:val="28"/>
          <w:szCs w:val="28"/>
        </w:rPr>
        <w:t>:</w:t>
      </w:r>
    </w:p>
    <w:p w14:paraId="10DF2BB9" w14:textId="24848FD8" w:rsidR="00B12D30" w:rsidRPr="00715191" w:rsidRDefault="00C42090" w:rsidP="001538C2">
      <w:pPr>
        <w:spacing w:before="1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Tên cơ quan, tổ chức, cá nhân</w:t>
      </w:r>
      <w:r w:rsidR="0039137A" w:rsidRPr="00715191">
        <w:rPr>
          <w:rFonts w:ascii="Times New Roman" w:hAnsi="Times New Roman"/>
          <w:iCs/>
          <w:sz w:val="28"/>
          <w:szCs w:val="28"/>
        </w:rPr>
        <w:t>: …………………………………</w:t>
      </w:r>
      <w:r>
        <w:rPr>
          <w:rFonts w:ascii="Times New Roman" w:hAnsi="Times New Roman"/>
          <w:iCs/>
          <w:sz w:val="28"/>
          <w:szCs w:val="28"/>
        </w:rPr>
        <w:t>………………</w:t>
      </w:r>
    </w:p>
    <w:p w14:paraId="69519519" w14:textId="46D575F3" w:rsidR="0039137A" w:rsidRPr="00715191" w:rsidRDefault="00C42090" w:rsidP="001538C2">
      <w:pPr>
        <w:spacing w:before="1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Địa chỉ</w:t>
      </w:r>
      <w:r w:rsidR="0039137A" w:rsidRPr="00715191">
        <w:rPr>
          <w:rFonts w:ascii="Times New Roman" w:hAnsi="Times New Roman"/>
          <w:iCs/>
          <w:sz w:val="28"/>
          <w:szCs w:val="28"/>
        </w:rPr>
        <w:t>: ……………………………………………....</w:t>
      </w:r>
      <w:r w:rsidR="00D24AA1" w:rsidRPr="00715191">
        <w:rPr>
          <w:rFonts w:ascii="Times New Roman" w:hAnsi="Times New Roman"/>
          <w:iCs/>
          <w:sz w:val="28"/>
          <w:szCs w:val="28"/>
        </w:rPr>
        <w:t>...........</w:t>
      </w:r>
      <w:r w:rsidR="001538C2">
        <w:rPr>
          <w:rFonts w:ascii="Times New Roman" w:hAnsi="Times New Roman"/>
          <w:iCs/>
          <w:sz w:val="28"/>
          <w:szCs w:val="28"/>
        </w:rPr>
        <w:t>..............................</w:t>
      </w:r>
    </w:p>
    <w:p w14:paraId="79D1DB69" w14:textId="23065F31" w:rsidR="0039137A" w:rsidRDefault="00C42090" w:rsidP="001538C2">
      <w:pPr>
        <w:spacing w:before="1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Điện thoại</w:t>
      </w:r>
      <w:r w:rsidR="0039137A" w:rsidRPr="00715191">
        <w:rPr>
          <w:rFonts w:ascii="Times New Roman" w:hAnsi="Times New Roman"/>
          <w:iCs/>
          <w:sz w:val="28"/>
          <w:szCs w:val="28"/>
        </w:rPr>
        <w:t>: ……………………………………....</w:t>
      </w:r>
      <w:r>
        <w:rPr>
          <w:rFonts w:ascii="Times New Roman" w:hAnsi="Times New Roman"/>
          <w:iCs/>
          <w:sz w:val="28"/>
          <w:szCs w:val="28"/>
        </w:rPr>
        <w:t>Gmail</w:t>
      </w:r>
      <w:proofErr w:type="gramStart"/>
      <w:r>
        <w:rPr>
          <w:rFonts w:ascii="Times New Roman" w:hAnsi="Times New Roman"/>
          <w:iCs/>
          <w:sz w:val="28"/>
          <w:szCs w:val="28"/>
        </w:rPr>
        <w:t>:……………………….</w:t>
      </w:r>
      <w:proofErr w:type="gramEnd"/>
    </w:p>
    <w:p w14:paraId="7DA68FAD" w14:textId="22D99F64" w:rsidR="00C42090" w:rsidRPr="00C42090" w:rsidRDefault="00C42090" w:rsidP="001538C2">
      <w:pPr>
        <w:spacing w:before="120"/>
        <w:jc w:val="both"/>
        <w:rPr>
          <w:rFonts w:ascii="Times New Roman" w:hAnsi="Times New Roman"/>
          <w:b/>
          <w:iCs/>
          <w:sz w:val="28"/>
          <w:szCs w:val="28"/>
        </w:rPr>
      </w:pPr>
      <w:r w:rsidRPr="00C42090">
        <w:rPr>
          <w:rFonts w:ascii="Times New Roman" w:hAnsi="Times New Roman"/>
          <w:b/>
          <w:iCs/>
          <w:sz w:val="28"/>
          <w:szCs w:val="28"/>
        </w:rPr>
        <w:t>2. Ý kiến đóng góp cho Hồ quy hoạch:</w:t>
      </w:r>
    </w:p>
    <w:p w14:paraId="11C4768E" w14:textId="3E6B632D" w:rsidR="00C42090" w:rsidRPr="00715191" w:rsidRDefault="00C42090" w:rsidP="001538C2">
      <w:pPr>
        <w:spacing w:before="1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Phương </w:t>
      </w:r>
      <w:proofErr w:type="gramStart"/>
      <w:r>
        <w:rPr>
          <w:rFonts w:ascii="Times New Roman" w:hAnsi="Times New Roman"/>
          <w:iCs/>
          <w:sz w:val="28"/>
          <w:szCs w:val="28"/>
        </w:rPr>
        <w:t>án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Quy hoạch tổng mặt bằng dự án Xây dựng Nhà mục vụ và Nhà học giáo lý Nhà thờ An lộc:</w:t>
      </w:r>
    </w:p>
    <w:p w14:paraId="4AF99B34" w14:textId="0B7CE707" w:rsidR="0039137A" w:rsidRPr="00715191" w:rsidRDefault="00C42090" w:rsidP="001538C2">
      <w:pPr>
        <w:spacing w:before="12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715191">
        <w:rPr>
          <w:rFonts w:ascii="Times New Roman" w:hAnsi="Times New Roman"/>
          <w:b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7B11A2" wp14:editId="5B18405F">
                <wp:simplePos x="0" y="0"/>
                <wp:positionH relativeFrom="column">
                  <wp:posOffset>4956175</wp:posOffset>
                </wp:positionH>
                <wp:positionV relativeFrom="paragraph">
                  <wp:posOffset>90805</wp:posOffset>
                </wp:positionV>
                <wp:extent cx="224287" cy="172528"/>
                <wp:effectExtent l="0" t="0" r="23495" b="18415"/>
                <wp:wrapNone/>
                <wp:docPr id="1024724921" name="Hình chữ nhậ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7" cy="172528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E4B6D" id="Hình chữ nhật 5" o:spid="_x0000_s1026" style="position:absolute;margin-left:390.25pt;margin-top:7.15pt;width:17.65pt;height:13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" filled="f" strokecolor="#09101d [484]" strokeweight=".25pt"/>
            </w:pict>
          </mc:Fallback>
        </mc:AlternateContent>
      </w:r>
      <w:r w:rsidR="0039137A" w:rsidRPr="00715191">
        <w:rPr>
          <w:rFonts w:ascii="Times New Roman" w:hAnsi="Times New Roman"/>
          <w:b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DDBE24" wp14:editId="24E2ADB9">
                <wp:simplePos x="0" y="0"/>
                <wp:positionH relativeFrom="column">
                  <wp:posOffset>1966595</wp:posOffset>
                </wp:positionH>
                <wp:positionV relativeFrom="paragraph">
                  <wp:posOffset>112395</wp:posOffset>
                </wp:positionV>
                <wp:extent cx="224287" cy="172528"/>
                <wp:effectExtent l="0" t="0" r="23495" b="18415"/>
                <wp:wrapNone/>
                <wp:docPr id="1878796142" name="Hình chữ nhậ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7" cy="172528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E7A435" id="Hình chữ nhật 5" o:spid="_x0000_s1026" style="position:absolute;margin-left:154.85pt;margin-top:8.85pt;width:17.65pt;height:1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" filled="f" strokecolor="#09101d [484]" strokeweight=".25pt"/>
            </w:pict>
          </mc:Fallback>
        </mc:AlternateContent>
      </w:r>
      <w:r w:rsidR="0039137A" w:rsidRPr="00715191">
        <w:rPr>
          <w:rFonts w:ascii="Times New Roman" w:hAnsi="Times New Roman"/>
          <w:b/>
          <w:bCs/>
          <w:iCs/>
          <w:sz w:val="28"/>
          <w:szCs w:val="28"/>
        </w:rPr>
        <w:t xml:space="preserve"> Đồng ý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                    </w:t>
      </w:r>
      <w:r w:rsidR="0039137A" w:rsidRPr="00715191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</w:rPr>
        <w:t>Chưa đồng ý</w:t>
      </w:r>
      <w:r w:rsidR="0039137A" w:rsidRPr="00715191">
        <w:rPr>
          <w:rFonts w:ascii="Times New Roman" w:hAnsi="Times New Roman"/>
          <w:b/>
          <w:bCs/>
          <w:iCs/>
          <w:sz w:val="28"/>
          <w:szCs w:val="28"/>
        </w:rPr>
        <w:t>:</w:t>
      </w:r>
    </w:p>
    <w:p w14:paraId="4CE65448" w14:textId="44D4438F" w:rsidR="00BB64D6" w:rsidRDefault="00C42090" w:rsidP="001538C2">
      <w:pPr>
        <w:spacing w:before="12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14:paraId="1E30A2D6" w14:textId="3FAAD355" w:rsidR="00C42090" w:rsidRPr="00C42090" w:rsidRDefault="00C42090" w:rsidP="001538C2">
      <w:pPr>
        <w:spacing w:before="120"/>
        <w:jc w:val="both"/>
        <w:rPr>
          <w:rFonts w:ascii="Times New Roman" w:hAnsi="Times New Roman"/>
          <w:bCs/>
          <w:iCs/>
          <w:sz w:val="28"/>
          <w:szCs w:val="28"/>
        </w:rPr>
      </w:pPr>
      <w:r w:rsidRPr="00C42090">
        <w:rPr>
          <w:rFonts w:ascii="Times New Roman" w:hAnsi="Times New Roman"/>
          <w:bCs/>
          <w:iCs/>
          <w:sz w:val="28"/>
          <w:szCs w:val="28"/>
        </w:rPr>
        <w:t>Nếu chưa đồng ý, lý do</w:t>
      </w:r>
      <w:proofErr w:type="gramStart"/>
      <w:r w:rsidRPr="00C42090">
        <w:rPr>
          <w:rFonts w:ascii="Times New Roman" w:hAnsi="Times New Roman"/>
          <w:bCs/>
          <w:iCs/>
          <w:sz w:val="28"/>
          <w:szCs w:val="28"/>
        </w:rPr>
        <w:t>:………………………………………………………….</w:t>
      </w:r>
      <w:proofErr w:type="gramEnd"/>
    </w:p>
    <w:p w14:paraId="177A3F85" w14:textId="495E48B9" w:rsidR="00C42090" w:rsidRPr="00C42090" w:rsidRDefault="00C42090" w:rsidP="001538C2">
      <w:pPr>
        <w:spacing w:before="120"/>
        <w:jc w:val="both"/>
        <w:rPr>
          <w:rFonts w:ascii="Times New Roman" w:hAnsi="Times New Roman"/>
          <w:bCs/>
          <w:iCs/>
          <w:sz w:val="28"/>
          <w:szCs w:val="28"/>
        </w:rPr>
      </w:pPr>
      <w:r w:rsidRPr="00C42090">
        <w:rPr>
          <w:rFonts w:ascii="Times New Roman" w:hAnsi="Times New Roman"/>
          <w:bCs/>
          <w:iCs/>
          <w:sz w:val="28"/>
          <w:szCs w:val="28"/>
        </w:rPr>
        <w:t>…………………………………………………………………………………….</w:t>
      </w:r>
    </w:p>
    <w:p w14:paraId="4118B1E8" w14:textId="4A97A0B2" w:rsidR="00C42090" w:rsidRPr="00715191" w:rsidRDefault="00C42090" w:rsidP="001538C2">
      <w:pPr>
        <w:spacing w:before="12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42090">
        <w:rPr>
          <w:rFonts w:ascii="Times New Roman" w:hAnsi="Times New Roman"/>
          <w:bCs/>
          <w:iCs/>
          <w:sz w:val="28"/>
          <w:szCs w:val="28"/>
        </w:rPr>
        <w:t>……………………………………………………………………………………..</w:t>
      </w:r>
    </w:p>
    <w:p w14:paraId="64C4002A" w14:textId="37CA593D" w:rsidR="0039137A" w:rsidRPr="00C42090" w:rsidRDefault="00C42090" w:rsidP="001538C2">
      <w:pPr>
        <w:spacing w:before="120"/>
        <w:jc w:val="both"/>
        <w:rPr>
          <w:rFonts w:ascii="Times New Roman" w:hAnsi="Times New Roman"/>
          <w:b/>
          <w:sz w:val="28"/>
          <w:szCs w:val="28"/>
        </w:rPr>
      </w:pPr>
      <w:r w:rsidRPr="00C42090">
        <w:rPr>
          <w:rFonts w:ascii="Times New Roman" w:hAnsi="Times New Roman"/>
          <w:b/>
          <w:sz w:val="28"/>
          <w:szCs w:val="28"/>
        </w:rPr>
        <w:t>3. Ý Kiến khác, kiến nghị (nếu có):</w:t>
      </w:r>
    </w:p>
    <w:p w14:paraId="1FCDA38D" w14:textId="03739D0E" w:rsidR="0039137A" w:rsidRPr="00715191" w:rsidRDefault="0039137A" w:rsidP="001538C2">
      <w:pPr>
        <w:spacing w:before="120" w:after="60"/>
        <w:jc w:val="both"/>
        <w:rPr>
          <w:rFonts w:ascii="Times New Roman" w:hAnsi="Times New Roman"/>
          <w:i/>
          <w:sz w:val="28"/>
          <w:szCs w:val="28"/>
        </w:rPr>
      </w:pPr>
      <w:r w:rsidRPr="00715191">
        <w:rPr>
          <w:rFonts w:ascii="Times New Roman" w:hAnsi="Times New Roman" w:hint="eastAsia"/>
          <w:i/>
          <w:sz w:val="28"/>
          <w:szCs w:val="28"/>
        </w:rPr>
        <w:t>………………………………………………………………</w:t>
      </w:r>
      <w:r w:rsidR="00E27695" w:rsidRPr="00715191">
        <w:rPr>
          <w:rFonts w:ascii="Times New Roman" w:hAnsi="Times New Roman"/>
          <w:i/>
          <w:sz w:val="28"/>
          <w:szCs w:val="28"/>
        </w:rPr>
        <w:t>……</w:t>
      </w:r>
      <w:r w:rsidRPr="00715191">
        <w:rPr>
          <w:rFonts w:ascii="Times New Roman" w:hAnsi="Times New Roman" w:hint="eastAsia"/>
          <w:i/>
          <w:sz w:val="28"/>
          <w:szCs w:val="28"/>
        </w:rPr>
        <w:t>……………………</w:t>
      </w:r>
      <w:r w:rsidR="00BB64D6" w:rsidRPr="00715191">
        <w:rPr>
          <w:rFonts w:ascii="Times New Roman" w:hAnsi="Times New Roman" w:hint="eastAsia"/>
          <w:i/>
          <w:sz w:val="28"/>
          <w:szCs w:val="28"/>
        </w:rPr>
        <w:t>………</w:t>
      </w:r>
    </w:p>
    <w:p w14:paraId="39D26F58" w14:textId="055CDD95" w:rsidR="00E27695" w:rsidRPr="00715191" w:rsidRDefault="00E27695" w:rsidP="001538C2">
      <w:pPr>
        <w:spacing w:before="120" w:after="60"/>
        <w:jc w:val="both"/>
        <w:rPr>
          <w:rFonts w:ascii="Times New Roman" w:hAnsi="Times New Roman"/>
          <w:i/>
          <w:sz w:val="28"/>
          <w:szCs w:val="28"/>
        </w:rPr>
      </w:pPr>
      <w:r w:rsidRPr="00715191">
        <w:rPr>
          <w:rFonts w:ascii="Times New Roman" w:hAnsi="Times New Roman" w:hint="eastAsia"/>
          <w:i/>
          <w:sz w:val="28"/>
          <w:szCs w:val="28"/>
        </w:rPr>
        <w:t>………………………………………………………………</w:t>
      </w:r>
      <w:r w:rsidRPr="00715191">
        <w:rPr>
          <w:rFonts w:ascii="Times New Roman" w:hAnsi="Times New Roman"/>
          <w:i/>
          <w:sz w:val="28"/>
          <w:szCs w:val="28"/>
        </w:rPr>
        <w:t>……</w:t>
      </w:r>
      <w:r w:rsidRPr="00715191">
        <w:rPr>
          <w:rFonts w:ascii="Times New Roman" w:hAnsi="Times New Roman" w:hint="eastAsia"/>
          <w:i/>
          <w:sz w:val="28"/>
          <w:szCs w:val="28"/>
        </w:rPr>
        <w:t>……………………………</w:t>
      </w:r>
    </w:p>
    <w:p w14:paraId="57EC1597" w14:textId="7F82A05A" w:rsidR="00E27695" w:rsidRPr="00715191" w:rsidRDefault="00E27695" w:rsidP="001538C2">
      <w:pPr>
        <w:spacing w:before="120" w:after="60"/>
        <w:jc w:val="both"/>
        <w:rPr>
          <w:rFonts w:ascii="Times New Roman" w:hAnsi="Times New Roman"/>
          <w:i/>
          <w:sz w:val="28"/>
          <w:szCs w:val="28"/>
        </w:rPr>
      </w:pPr>
      <w:r w:rsidRPr="00715191">
        <w:rPr>
          <w:rFonts w:ascii="Times New Roman" w:hAnsi="Times New Roman" w:hint="eastAsia"/>
          <w:i/>
          <w:sz w:val="28"/>
          <w:szCs w:val="28"/>
        </w:rPr>
        <w:t>………………………………………………………………</w:t>
      </w:r>
      <w:r w:rsidRPr="00715191">
        <w:rPr>
          <w:rFonts w:ascii="Times New Roman" w:hAnsi="Times New Roman"/>
          <w:i/>
          <w:sz w:val="28"/>
          <w:szCs w:val="28"/>
        </w:rPr>
        <w:t>……</w:t>
      </w:r>
      <w:r w:rsidRPr="00715191">
        <w:rPr>
          <w:rFonts w:ascii="Times New Roman" w:hAnsi="Times New Roman" w:hint="eastAsia"/>
          <w:i/>
          <w:sz w:val="28"/>
          <w:szCs w:val="28"/>
        </w:rPr>
        <w:t>……………………………</w:t>
      </w:r>
    </w:p>
    <w:p w14:paraId="17053999" w14:textId="514E92DB" w:rsidR="00E27695" w:rsidRPr="00715191" w:rsidRDefault="00E27695" w:rsidP="001538C2">
      <w:pPr>
        <w:spacing w:before="120" w:after="60"/>
        <w:jc w:val="both"/>
        <w:rPr>
          <w:rFonts w:ascii="Times New Roman" w:hAnsi="Times New Roman"/>
          <w:i/>
          <w:sz w:val="28"/>
          <w:szCs w:val="28"/>
        </w:rPr>
      </w:pPr>
      <w:r w:rsidRPr="00715191">
        <w:rPr>
          <w:rFonts w:ascii="Times New Roman" w:hAnsi="Times New Roman" w:hint="eastAsia"/>
          <w:i/>
          <w:sz w:val="28"/>
          <w:szCs w:val="28"/>
        </w:rPr>
        <w:t>………………………………………………………………</w:t>
      </w:r>
      <w:r w:rsidRPr="00715191">
        <w:rPr>
          <w:rFonts w:ascii="Times New Roman" w:hAnsi="Times New Roman"/>
          <w:i/>
          <w:sz w:val="28"/>
          <w:szCs w:val="28"/>
        </w:rPr>
        <w:t>……</w:t>
      </w:r>
      <w:r w:rsidRPr="00715191">
        <w:rPr>
          <w:rFonts w:ascii="Times New Roman" w:hAnsi="Times New Roman" w:hint="eastAsia"/>
          <w:i/>
          <w:sz w:val="28"/>
          <w:szCs w:val="28"/>
        </w:rPr>
        <w:t>……………………………</w:t>
      </w:r>
    </w:p>
    <w:p w14:paraId="4218637F" w14:textId="4E64C6A1" w:rsidR="00E27695" w:rsidRPr="00715191" w:rsidRDefault="00E27695" w:rsidP="001538C2">
      <w:pPr>
        <w:spacing w:before="120" w:after="60"/>
        <w:jc w:val="both"/>
        <w:rPr>
          <w:rFonts w:ascii="Times New Roman" w:hAnsi="Times New Roman"/>
          <w:i/>
          <w:sz w:val="28"/>
          <w:szCs w:val="28"/>
        </w:rPr>
      </w:pPr>
      <w:r w:rsidRPr="00715191">
        <w:rPr>
          <w:rFonts w:ascii="Times New Roman" w:hAnsi="Times New Roman" w:hint="eastAsia"/>
          <w:i/>
          <w:sz w:val="28"/>
          <w:szCs w:val="28"/>
        </w:rPr>
        <w:t>………………………………………………………………</w:t>
      </w:r>
      <w:r w:rsidRPr="00715191">
        <w:rPr>
          <w:rFonts w:ascii="Times New Roman" w:hAnsi="Times New Roman"/>
          <w:i/>
          <w:sz w:val="28"/>
          <w:szCs w:val="28"/>
        </w:rPr>
        <w:t>……</w:t>
      </w:r>
      <w:r w:rsidRPr="00715191">
        <w:rPr>
          <w:rFonts w:ascii="Times New Roman" w:hAnsi="Times New Roman" w:hint="eastAsia"/>
          <w:i/>
          <w:sz w:val="28"/>
          <w:szCs w:val="28"/>
        </w:rPr>
        <w:t>……………………………</w:t>
      </w:r>
    </w:p>
    <w:p w14:paraId="3CADDEBF" w14:textId="0B24FDFC" w:rsidR="00E27695" w:rsidRPr="00715191" w:rsidRDefault="00E27695" w:rsidP="001538C2">
      <w:pPr>
        <w:spacing w:before="120" w:after="60"/>
        <w:jc w:val="both"/>
        <w:rPr>
          <w:rFonts w:ascii="Times New Roman" w:hAnsi="Times New Roman"/>
          <w:i/>
          <w:sz w:val="28"/>
          <w:szCs w:val="28"/>
        </w:rPr>
      </w:pPr>
      <w:r w:rsidRPr="00715191">
        <w:rPr>
          <w:rFonts w:ascii="Times New Roman" w:hAnsi="Times New Roman" w:hint="eastAsia"/>
          <w:i/>
          <w:sz w:val="28"/>
          <w:szCs w:val="28"/>
        </w:rPr>
        <w:t>………………………………………………………………</w:t>
      </w:r>
      <w:r w:rsidRPr="00715191">
        <w:rPr>
          <w:rFonts w:ascii="Times New Roman" w:hAnsi="Times New Roman"/>
          <w:i/>
          <w:sz w:val="28"/>
          <w:szCs w:val="28"/>
        </w:rPr>
        <w:t>……</w:t>
      </w:r>
      <w:r w:rsidRPr="00715191">
        <w:rPr>
          <w:rFonts w:ascii="Times New Roman" w:hAnsi="Times New Roman" w:hint="eastAsia"/>
          <w:i/>
          <w:sz w:val="28"/>
          <w:szCs w:val="28"/>
        </w:rPr>
        <w:t>………</w:t>
      </w:r>
      <w:bookmarkStart w:id="0" w:name="_GoBack"/>
      <w:r w:rsidRPr="00715191">
        <w:rPr>
          <w:rFonts w:ascii="Times New Roman" w:hAnsi="Times New Roman" w:hint="eastAsia"/>
          <w:i/>
          <w:sz w:val="28"/>
          <w:szCs w:val="28"/>
        </w:rPr>
        <w:t>…</w:t>
      </w:r>
      <w:bookmarkEnd w:id="0"/>
      <w:r w:rsidRPr="00715191">
        <w:rPr>
          <w:rFonts w:ascii="Times New Roman" w:hAnsi="Times New Roman" w:hint="eastAsia"/>
          <w:i/>
          <w:sz w:val="28"/>
          <w:szCs w:val="28"/>
        </w:rPr>
        <w:t>…………………</w:t>
      </w:r>
    </w:p>
    <w:p w14:paraId="388469BF" w14:textId="4831CC97" w:rsidR="00E27695" w:rsidRDefault="00C42090" w:rsidP="00C42090">
      <w:pPr>
        <w:spacing w:before="60" w:after="60"/>
        <w:ind w:left="2880"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Xuân Lập, Ngày ….tháng….. </w:t>
      </w:r>
      <w:proofErr w:type="gramStart"/>
      <w:r>
        <w:rPr>
          <w:rFonts w:ascii="Times New Roman" w:hAnsi="Times New Roman"/>
          <w:i/>
          <w:sz w:val="28"/>
          <w:szCs w:val="28"/>
        </w:rPr>
        <w:t>năm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2026</w:t>
      </w:r>
    </w:p>
    <w:p w14:paraId="4A9A633A" w14:textId="555A3D56" w:rsidR="00C42090" w:rsidRPr="00C42090" w:rsidRDefault="00C42090" w:rsidP="00C42090">
      <w:pPr>
        <w:spacing w:before="60" w:after="60"/>
        <w:ind w:left="2880" w:firstLine="720"/>
        <w:jc w:val="both"/>
        <w:rPr>
          <w:rFonts w:ascii="Times New Roman" w:hAnsi="Times New Roman"/>
          <w:b/>
          <w:sz w:val="28"/>
          <w:szCs w:val="28"/>
        </w:rPr>
      </w:pPr>
      <w:r w:rsidRPr="00C42090">
        <w:rPr>
          <w:rFonts w:ascii="Times New Roman" w:hAnsi="Times New Roman"/>
          <w:b/>
          <w:sz w:val="28"/>
          <w:szCs w:val="28"/>
        </w:rPr>
        <w:t xml:space="preserve">                       Cơ quan, tổ chức, cá nhân</w:t>
      </w:r>
    </w:p>
    <w:p w14:paraId="65FA82A3" w14:textId="59923863" w:rsidR="00C42090" w:rsidRPr="00715191" w:rsidRDefault="00C42090" w:rsidP="00C42090">
      <w:pPr>
        <w:spacing w:before="60" w:after="60"/>
        <w:ind w:left="2880"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(Ký, ghi rõ họ tên)</w:t>
      </w:r>
    </w:p>
    <w:sectPr w:rsidR="00C42090" w:rsidRPr="00715191" w:rsidSect="00ED22DF">
      <w:headerReference w:type="default" r:id="rId8"/>
      <w:pgSz w:w="11907" w:h="16840" w:code="9"/>
      <w:pgMar w:top="1134" w:right="992" w:bottom="709" w:left="1701" w:header="113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D90AD9" w14:textId="77777777" w:rsidR="00755177" w:rsidRDefault="00755177" w:rsidP="00B93095">
      <w:r>
        <w:separator/>
      </w:r>
    </w:p>
  </w:endnote>
  <w:endnote w:type="continuationSeparator" w:id="0">
    <w:p w14:paraId="4D88AAFC" w14:textId="77777777" w:rsidR="00755177" w:rsidRDefault="00755177" w:rsidP="00B93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3E6F2" w14:textId="77777777" w:rsidR="00755177" w:rsidRDefault="00755177" w:rsidP="00B93095">
      <w:r>
        <w:separator/>
      </w:r>
    </w:p>
  </w:footnote>
  <w:footnote w:type="continuationSeparator" w:id="0">
    <w:p w14:paraId="50DFA7DA" w14:textId="77777777" w:rsidR="00755177" w:rsidRDefault="00755177" w:rsidP="00B93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60FF2" w14:textId="77777777" w:rsidR="00BF3A8D" w:rsidRDefault="00BF3A8D">
    <w:pPr>
      <w:pStyle w:val="Header"/>
      <w:jc w:val="center"/>
    </w:pPr>
  </w:p>
  <w:p w14:paraId="74FEB3AB" w14:textId="77777777" w:rsidR="00BF3A8D" w:rsidRDefault="00BF3A8D" w:rsidP="008F50F3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C42090" w:rsidRPr="00C42090">
      <w:rPr>
        <w:noProof/>
        <w:lang w:val="vi-VN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55911"/>
    <w:multiLevelType w:val="hybridMultilevel"/>
    <w:tmpl w:val="1A2C8C0E"/>
    <w:lvl w:ilvl="0" w:tplc="DD6859F8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4796619"/>
    <w:multiLevelType w:val="hybridMultilevel"/>
    <w:tmpl w:val="CC04451C"/>
    <w:lvl w:ilvl="0" w:tplc="EF32106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1E1975"/>
    <w:multiLevelType w:val="hybridMultilevel"/>
    <w:tmpl w:val="B4D28AAC"/>
    <w:lvl w:ilvl="0" w:tplc="12A498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B3A591F"/>
    <w:multiLevelType w:val="hybridMultilevel"/>
    <w:tmpl w:val="E07A52A6"/>
    <w:lvl w:ilvl="0" w:tplc="6B1A255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D92125A"/>
    <w:multiLevelType w:val="hybridMultilevel"/>
    <w:tmpl w:val="BB5405E4"/>
    <w:lvl w:ilvl="0" w:tplc="731674DC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6CA37BAF"/>
    <w:multiLevelType w:val="hybridMultilevel"/>
    <w:tmpl w:val="554CD768"/>
    <w:lvl w:ilvl="0" w:tplc="19D68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8B622D2"/>
    <w:multiLevelType w:val="hybridMultilevel"/>
    <w:tmpl w:val="0544687E"/>
    <w:lvl w:ilvl="0" w:tplc="5D7A71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B6"/>
    <w:rsid w:val="00000AB3"/>
    <w:rsid w:val="00001748"/>
    <w:rsid w:val="00005009"/>
    <w:rsid w:val="00005770"/>
    <w:rsid w:val="000061A8"/>
    <w:rsid w:val="00006ED6"/>
    <w:rsid w:val="000100CD"/>
    <w:rsid w:val="00010C22"/>
    <w:rsid w:val="00020C05"/>
    <w:rsid w:val="00021AC5"/>
    <w:rsid w:val="00025874"/>
    <w:rsid w:val="00026504"/>
    <w:rsid w:val="000302F1"/>
    <w:rsid w:val="000308B7"/>
    <w:rsid w:val="00031F92"/>
    <w:rsid w:val="00047D28"/>
    <w:rsid w:val="00050110"/>
    <w:rsid w:val="000502E2"/>
    <w:rsid w:val="00053EEB"/>
    <w:rsid w:val="00062AC1"/>
    <w:rsid w:val="000639AF"/>
    <w:rsid w:val="00064AB7"/>
    <w:rsid w:val="00065470"/>
    <w:rsid w:val="000724FB"/>
    <w:rsid w:val="0007405F"/>
    <w:rsid w:val="00074ABA"/>
    <w:rsid w:val="000757A1"/>
    <w:rsid w:val="000944DC"/>
    <w:rsid w:val="00096282"/>
    <w:rsid w:val="00096EF7"/>
    <w:rsid w:val="000A1865"/>
    <w:rsid w:val="000A5890"/>
    <w:rsid w:val="000B0703"/>
    <w:rsid w:val="000C4DE4"/>
    <w:rsid w:val="000C7BB6"/>
    <w:rsid w:val="000D3E90"/>
    <w:rsid w:val="000D6E61"/>
    <w:rsid w:val="000E2337"/>
    <w:rsid w:val="000E2F8C"/>
    <w:rsid w:val="000E458D"/>
    <w:rsid w:val="000E4DB6"/>
    <w:rsid w:val="000E72EB"/>
    <w:rsid w:val="000F03AD"/>
    <w:rsid w:val="000F1F63"/>
    <w:rsid w:val="000F48F5"/>
    <w:rsid w:val="00101B33"/>
    <w:rsid w:val="00103167"/>
    <w:rsid w:val="00111280"/>
    <w:rsid w:val="00111B2E"/>
    <w:rsid w:val="0011648A"/>
    <w:rsid w:val="00116ACA"/>
    <w:rsid w:val="001216DB"/>
    <w:rsid w:val="0012747A"/>
    <w:rsid w:val="001308B5"/>
    <w:rsid w:val="001313CC"/>
    <w:rsid w:val="00136109"/>
    <w:rsid w:val="001425DD"/>
    <w:rsid w:val="0014281C"/>
    <w:rsid w:val="0014493B"/>
    <w:rsid w:val="00146863"/>
    <w:rsid w:val="00147FA1"/>
    <w:rsid w:val="00150A19"/>
    <w:rsid w:val="001538C2"/>
    <w:rsid w:val="00153C8A"/>
    <w:rsid w:val="00154291"/>
    <w:rsid w:val="00154CDF"/>
    <w:rsid w:val="00156BA6"/>
    <w:rsid w:val="00156C93"/>
    <w:rsid w:val="00162AF5"/>
    <w:rsid w:val="00163380"/>
    <w:rsid w:val="00165F26"/>
    <w:rsid w:val="001660F1"/>
    <w:rsid w:val="001676D2"/>
    <w:rsid w:val="00170D7A"/>
    <w:rsid w:val="0017176A"/>
    <w:rsid w:val="00173AE7"/>
    <w:rsid w:val="00175102"/>
    <w:rsid w:val="00175A27"/>
    <w:rsid w:val="00177791"/>
    <w:rsid w:val="001868A2"/>
    <w:rsid w:val="001903E7"/>
    <w:rsid w:val="00191107"/>
    <w:rsid w:val="00192081"/>
    <w:rsid w:val="00193476"/>
    <w:rsid w:val="001975CD"/>
    <w:rsid w:val="001A0BA9"/>
    <w:rsid w:val="001A1B4A"/>
    <w:rsid w:val="001A4409"/>
    <w:rsid w:val="001A6C54"/>
    <w:rsid w:val="001B03B5"/>
    <w:rsid w:val="001B1DDF"/>
    <w:rsid w:val="001B33A6"/>
    <w:rsid w:val="001B614F"/>
    <w:rsid w:val="001B6430"/>
    <w:rsid w:val="001B685C"/>
    <w:rsid w:val="001B6D99"/>
    <w:rsid w:val="001C02E1"/>
    <w:rsid w:val="001C5AFF"/>
    <w:rsid w:val="001C64E0"/>
    <w:rsid w:val="001D0178"/>
    <w:rsid w:val="001D1F77"/>
    <w:rsid w:val="001D25F2"/>
    <w:rsid w:val="001D34EF"/>
    <w:rsid w:val="001D398B"/>
    <w:rsid w:val="001D7577"/>
    <w:rsid w:val="001D79D6"/>
    <w:rsid w:val="001E53DE"/>
    <w:rsid w:val="001E6E79"/>
    <w:rsid w:val="001E7C09"/>
    <w:rsid w:val="001F22EF"/>
    <w:rsid w:val="001F2CFD"/>
    <w:rsid w:val="001F3373"/>
    <w:rsid w:val="001F435E"/>
    <w:rsid w:val="001F6BDC"/>
    <w:rsid w:val="001F7EEF"/>
    <w:rsid w:val="00201FF5"/>
    <w:rsid w:val="0020390E"/>
    <w:rsid w:val="002041B3"/>
    <w:rsid w:val="00204793"/>
    <w:rsid w:val="0020631D"/>
    <w:rsid w:val="002126F6"/>
    <w:rsid w:val="00214418"/>
    <w:rsid w:val="00220636"/>
    <w:rsid w:val="00220B62"/>
    <w:rsid w:val="002247BF"/>
    <w:rsid w:val="002307CA"/>
    <w:rsid w:val="002308CD"/>
    <w:rsid w:val="00230ECE"/>
    <w:rsid w:val="00232BC1"/>
    <w:rsid w:val="00242E9F"/>
    <w:rsid w:val="00244E39"/>
    <w:rsid w:val="00247B85"/>
    <w:rsid w:val="00251A1D"/>
    <w:rsid w:val="0025204F"/>
    <w:rsid w:val="00257A03"/>
    <w:rsid w:val="00263845"/>
    <w:rsid w:val="00270339"/>
    <w:rsid w:val="0028602C"/>
    <w:rsid w:val="00286194"/>
    <w:rsid w:val="00290E1F"/>
    <w:rsid w:val="00296B99"/>
    <w:rsid w:val="002A1E30"/>
    <w:rsid w:val="002A3F39"/>
    <w:rsid w:val="002A725D"/>
    <w:rsid w:val="002A7B52"/>
    <w:rsid w:val="002B033A"/>
    <w:rsid w:val="002B037D"/>
    <w:rsid w:val="002B10A7"/>
    <w:rsid w:val="002B3423"/>
    <w:rsid w:val="002B4B58"/>
    <w:rsid w:val="002B4FD5"/>
    <w:rsid w:val="002B547F"/>
    <w:rsid w:val="002B5686"/>
    <w:rsid w:val="002B6008"/>
    <w:rsid w:val="002B63BC"/>
    <w:rsid w:val="002B64F0"/>
    <w:rsid w:val="002C1D0D"/>
    <w:rsid w:val="002C278D"/>
    <w:rsid w:val="002C366E"/>
    <w:rsid w:val="002C6AE7"/>
    <w:rsid w:val="002C74C1"/>
    <w:rsid w:val="002C7BA1"/>
    <w:rsid w:val="002D166A"/>
    <w:rsid w:val="002D545E"/>
    <w:rsid w:val="002D7F04"/>
    <w:rsid w:val="002E1020"/>
    <w:rsid w:val="002E2012"/>
    <w:rsid w:val="002E3542"/>
    <w:rsid w:val="002E5058"/>
    <w:rsid w:val="002F05E0"/>
    <w:rsid w:val="002F1354"/>
    <w:rsid w:val="002F2D1B"/>
    <w:rsid w:val="002F3C20"/>
    <w:rsid w:val="002F60A7"/>
    <w:rsid w:val="002F7E4E"/>
    <w:rsid w:val="00300C25"/>
    <w:rsid w:val="00302C93"/>
    <w:rsid w:val="00307691"/>
    <w:rsid w:val="00313D2A"/>
    <w:rsid w:val="00314EAA"/>
    <w:rsid w:val="0031549F"/>
    <w:rsid w:val="00315C23"/>
    <w:rsid w:val="00317B73"/>
    <w:rsid w:val="00321B04"/>
    <w:rsid w:val="00322D1A"/>
    <w:rsid w:val="00322EA3"/>
    <w:rsid w:val="00324494"/>
    <w:rsid w:val="00324AC3"/>
    <w:rsid w:val="0032648C"/>
    <w:rsid w:val="003324E9"/>
    <w:rsid w:val="0033356A"/>
    <w:rsid w:val="0033534D"/>
    <w:rsid w:val="00336EED"/>
    <w:rsid w:val="00337E1E"/>
    <w:rsid w:val="00340A13"/>
    <w:rsid w:val="0034225A"/>
    <w:rsid w:val="00343B46"/>
    <w:rsid w:val="00344B0A"/>
    <w:rsid w:val="00346929"/>
    <w:rsid w:val="0034764D"/>
    <w:rsid w:val="0035346A"/>
    <w:rsid w:val="00356437"/>
    <w:rsid w:val="00357931"/>
    <w:rsid w:val="00361C71"/>
    <w:rsid w:val="00366A71"/>
    <w:rsid w:val="003705D3"/>
    <w:rsid w:val="003712DE"/>
    <w:rsid w:val="0037285B"/>
    <w:rsid w:val="00376D35"/>
    <w:rsid w:val="00380588"/>
    <w:rsid w:val="00391181"/>
    <w:rsid w:val="0039137A"/>
    <w:rsid w:val="003A0148"/>
    <w:rsid w:val="003A103D"/>
    <w:rsid w:val="003B0947"/>
    <w:rsid w:val="003B17B6"/>
    <w:rsid w:val="003B3432"/>
    <w:rsid w:val="003B4C04"/>
    <w:rsid w:val="003B715C"/>
    <w:rsid w:val="003C3F31"/>
    <w:rsid w:val="003C4BAE"/>
    <w:rsid w:val="003C5298"/>
    <w:rsid w:val="003C6516"/>
    <w:rsid w:val="003D45A8"/>
    <w:rsid w:val="003D763F"/>
    <w:rsid w:val="003E28A8"/>
    <w:rsid w:val="003E3030"/>
    <w:rsid w:val="003E31CE"/>
    <w:rsid w:val="003F13C2"/>
    <w:rsid w:val="003F1C77"/>
    <w:rsid w:val="003F2E46"/>
    <w:rsid w:val="003F4444"/>
    <w:rsid w:val="003F451E"/>
    <w:rsid w:val="003F640E"/>
    <w:rsid w:val="00400B67"/>
    <w:rsid w:val="004012FB"/>
    <w:rsid w:val="00403E94"/>
    <w:rsid w:val="00405DC9"/>
    <w:rsid w:val="00406549"/>
    <w:rsid w:val="00411868"/>
    <w:rsid w:val="00411E46"/>
    <w:rsid w:val="00412480"/>
    <w:rsid w:val="00414CD0"/>
    <w:rsid w:val="004152BA"/>
    <w:rsid w:val="0041604F"/>
    <w:rsid w:val="00417273"/>
    <w:rsid w:val="00420D35"/>
    <w:rsid w:val="00421856"/>
    <w:rsid w:val="004219BF"/>
    <w:rsid w:val="00423988"/>
    <w:rsid w:val="00424B34"/>
    <w:rsid w:val="00427620"/>
    <w:rsid w:val="00432D6F"/>
    <w:rsid w:val="00433818"/>
    <w:rsid w:val="00433E36"/>
    <w:rsid w:val="004340FD"/>
    <w:rsid w:val="0043445C"/>
    <w:rsid w:val="0044008A"/>
    <w:rsid w:val="004422C6"/>
    <w:rsid w:val="00444718"/>
    <w:rsid w:val="0044576F"/>
    <w:rsid w:val="00445DDC"/>
    <w:rsid w:val="00446068"/>
    <w:rsid w:val="004470B1"/>
    <w:rsid w:val="00451EC2"/>
    <w:rsid w:val="00451FD2"/>
    <w:rsid w:val="0045245A"/>
    <w:rsid w:val="00453FC9"/>
    <w:rsid w:val="00455178"/>
    <w:rsid w:val="00455420"/>
    <w:rsid w:val="004579B2"/>
    <w:rsid w:val="00461662"/>
    <w:rsid w:val="00464783"/>
    <w:rsid w:val="004655AA"/>
    <w:rsid w:val="00470AFC"/>
    <w:rsid w:val="00473A96"/>
    <w:rsid w:val="00476898"/>
    <w:rsid w:val="004809C1"/>
    <w:rsid w:val="004811A0"/>
    <w:rsid w:val="00482F7E"/>
    <w:rsid w:val="004848F7"/>
    <w:rsid w:val="004869D2"/>
    <w:rsid w:val="00487631"/>
    <w:rsid w:val="004878C3"/>
    <w:rsid w:val="00487B47"/>
    <w:rsid w:val="004906EA"/>
    <w:rsid w:val="004927B7"/>
    <w:rsid w:val="00494DD5"/>
    <w:rsid w:val="004A40FB"/>
    <w:rsid w:val="004A4B6B"/>
    <w:rsid w:val="004A6EEC"/>
    <w:rsid w:val="004B40AF"/>
    <w:rsid w:val="004B4388"/>
    <w:rsid w:val="004B4DD4"/>
    <w:rsid w:val="004C06D5"/>
    <w:rsid w:val="004C1AC2"/>
    <w:rsid w:val="004C27BD"/>
    <w:rsid w:val="004C3AED"/>
    <w:rsid w:val="004C5AAD"/>
    <w:rsid w:val="004C67E4"/>
    <w:rsid w:val="004D2406"/>
    <w:rsid w:val="004D7E24"/>
    <w:rsid w:val="004E2F5A"/>
    <w:rsid w:val="004E42B5"/>
    <w:rsid w:val="004E582E"/>
    <w:rsid w:val="004E629F"/>
    <w:rsid w:val="004E76C5"/>
    <w:rsid w:val="004F30FF"/>
    <w:rsid w:val="004F33AF"/>
    <w:rsid w:val="004F42AD"/>
    <w:rsid w:val="004F4D8C"/>
    <w:rsid w:val="004F52F4"/>
    <w:rsid w:val="004F5B8C"/>
    <w:rsid w:val="00500811"/>
    <w:rsid w:val="005019F8"/>
    <w:rsid w:val="00502CD7"/>
    <w:rsid w:val="0050640D"/>
    <w:rsid w:val="00506671"/>
    <w:rsid w:val="0050718F"/>
    <w:rsid w:val="005075E1"/>
    <w:rsid w:val="00511A92"/>
    <w:rsid w:val="00513F98"/>
    <w:rsid w:val="005146ED"/>
    <w:rsid w:val="0051639C"/>
    <w:rsid w:val="0052358B"/>
    <w:rsid w:val="00523842"/>
    <w:rsid w:val="00525E5F"/>
    <w:rsid w:val="0052689F"/>
    <w:rsid w:val="00527344"/>
    <w:rsid w:val="005326C1"/>
    <w:rsid w:val="00532E65"/>
    <w:rsid w:val="00533904"/>
    <w:rsid w:val="0054157D"/>
    <w:rsid w:val="00541E81"/>
    <w:rsid w:val="005461E8"/>
    <w:rsid w:val="00546B49"/>
    <w:rsid w:val="00546BAC"/>
    <w:rsid w:val="00550BE2"/>
    <w:rsid w:val="00554E83"/>
    <w:rsid w:val="0055671B"/>
    <w:rsid w:val="00557446"/>
    <w:rsid w:val="0056047F"/>
    <w:rsid w:val="00561B7B"/>
    <w:rsid w:val="00566FD8"/>
    <w:rsid w:val="005672CE"/>
    <w:rsid w:val="0058033E"/>
    <w:rsid w:val="00581267"/>
    <w:rsid w:val="00585AB1"/>
    <w:rsid w:val="005961A2"/>
    <w:rsid w:val="00596DE6"/>
    <w:rsid w:val="00597823"/>
    <w:rsid w:val="005A15A5"/>
    <w:rsid w:val="005A7EBC"/>
    <w:rsid w:val="005B5490"/>
    <w:rsid w:val="005B7FB8"/>
    <w:rsid w:val="005C0AF8"/>
    <w:rsid w:val="005C17F1"/>
    <w:rsid w:val="005C4906"/>
    <w:rsid w:val="005C5902"/>
    <w:rsid w:val="005D00F7"/>
    <w:rsid w:val="005D0B50"/>
    <w:rsid w:val="005D1DD3"/>
    <w:rsid w:val="005D4F4B"/>
    <w:rsid w:val="005D698A"/>
    <w:rsid w:val="005E2528"/>
    <w:rsid w:val="005E3F83"/>
    <w:rsid w:val="005E4274"/>
    <w:rsid w:val="005E4FDC"/>
    <w:rsid w:val="005E63C1"/>
    <w:rsid w:val="005F4A06"/>
    <w:rsid w:val="00603157"/>
    <w:rsid w:val="00612772"/>
    <w:rsid w:val="006130C3"/>
    <w:rsid w:val="00613CE3"/>
    <w:rsid w:val="00613F38"/>
    <w:rsid w:val="00616D26"/>
    <w:rsid w:val="0062026B"/>
    <w:rsid w:val="00621874"/>
    <w:rsid w:val="0062385C"/>
    <w:rsid w:val="0062424E"/>
    <w:rsid w:val="00631971"/>
    <w:rsid w:val="006348A1"/>
    <w:rsid w:val="0064312E"/>
    <w:rsid w:val="006449F4"/>
    <w:rsid w:val="006556E8"/>
    <w:rsid w:val="00656214"/>
    <w:rsid w:val="00656945"/>
    <w:rsid w:val="0065717E"/>
    <w:rsid w:val="00657B7A"/>
    <w:rsid w:val="00662ECD"/>
    <w:rsid w:val="0066420B"/>
    <w:rsid w:val="00666193"/>
    <w:rsid w:val="00666DF7"/>
    <w:rsid w:val="00667013"/>
    <w:rsid w:val="00671336"/>
    <w:rsid w:val="00673E3E"/>
    <w:rsid w:val="00681249"/>
    <w:rsid w:val="006821D3"/>
    <w:rsid w:val="00691193"/>
    <w:rsid w:val="0069306E"/>
    <w:rsid w:val="0069413A"/>
    <w:rsid w:val="0069627F"/>
    <w:rsid w:val="00697403"/>
    <w:rsid w:val="006A56FA"/>
    <w:rsid w:val="006B0255"/>
    <w:rsid w:val="006B19A9"/>
    <w:rsid w:val="006B1ADE"/>
    <w:rsid w:val="006B301D"/>
    <w:rsid w:val="006B67B3"/>
    <w:rsid w:val="006B7741"/>
    <w:rsid w:val="006C3E7E"/>
    <w:rsid w:val="006C6430"/>
    <w:rsid w:val="006C7C60"/>
    <w:rsid w:val="006D0E98"/>
    <w:rsid w:val="006D1374"/>
    <w:rsid w:val="006D6652"/>
    <w:rsid w:val="006E0D3E"/>
    <w:rsid w:val="006E482A"/>
    <w:rsid w:val="006E58D4"/>
    <w:rsid w:val="006E691F"/>
    <w:rsid w:val="006E7FFD"/>
    <w:rsid w:val="006F4504"/>
    <w:rsid w:val="006F503C"/>
    <w:rsid w:val="006F6E9F"/>
    <w:rsid w:val="0070124A"/>
    <w:rsid w:val="00701D7C"/>
    <w:rsid w:val="00703414"/>
    <w:rsid w:val="00703FDF"/>
    <w:rsid w:val="00705BF9"/>
    <w:rsid w:val="0070664E"/>
    <w:rsid w:val="00711859"/>
    <w:rsid w:val="007146CA"/>
    <w:rsid w:val="00715191"/>
    <w:rsid w:val="00720E92"/>
    <w:rsid w:val="00723B4C"/>
    <w:rsid w:val="00723CFE"/>
    <w:rsid w:val="00725224"/>
    <w:rsid w:val="00725AA1"/>
    <w:rsid w:val="00727482"/>
    <w:rsid w:val="00727557"/>
    <w:rsid w:val="00733C13"/>
    <w:rsid w:val="00735A23"/>
    <w:rsid w:val="007376AC"/>
    <w:rsid w:val="007426E2"/>
    <w:rsid w:val="00744A79"/>
    <w:rsid w:val="00752F78"/>
    <w:rsid w:val="00753ED3"/>
    <w:rsid w:val="00755177"/>
    <w:rsid w:val="00755CB0"/>
    <w:rsid w:val="00755CD1"/>
    <w:rsid w:val="007617F0"/>
    <w:rsid w:val="00767EAD"/>
    <w:rsid w:val="007725D5"/>
    <w:rsid w:val="00773D78"/>
    <w:rsid w:val="0078020F"/>
    <w:rsid w:val="00781850"/>
    <w:rsid w:val="0078291C"/>
    <w:rsid w:val="00782AD5"/>
    <w:rsid w:val="00782EA4"/>
    <w:rsid w:val="007832EE"/>
    <w:rsid w:val="00785427"/>
    <w:rsid w:val="00785E7A"/>
    <w:rsid w:val="00792301"/>
    <w:rsid w:val="00796196"/>
    <w:rsid w:val="007964D6"/>
    <w:rsid w:val="00797493"/>
    <w:rsid w:val="00797D5E"/>
    <w:rsid w:val="007A011A"/>
    <w:rsid w:val="007A4FD8"/>
    <w:rsid w:val="007A5156"/>
    <w:rsid w:val="007A6B8B"/>
    <w:rsid w:val="007A6C02"/>
    <w:rsid w:val="007A7061"/>
    <w:rsid w:val="007B21A7"/>
    <w:rsid w:val="007B63B4"/>
    <w:rsid w:val="007B65EF"/>
    <w:rsid w:val="007B6A79"/>
    <w:rsid w:val="007C324E"/>
    <w:rsid w:val="007C5BC9"/>
    <w:rsid w:val="007D1428"/>
    <w:rsid w:val="007D188B"/>
    <w:rsid w:val="007D2428"/>
    <w:rsid w:val="007D25D3"/>
    <w:rsid w:val="007D67BF"/>
    <w:rsid w:val="007E34D2"/>
    <w:rsid w:val="007F1DE5"/>
    <w:rsid w:val="007F36A8"/>
    <w:rsid w:val="007F40A4"/>
    <w:rsid w:val="007F758D"/>
    <w:rsid w:val="00803F06"/>
    <w:rsid w:val="008102B3"/>
    <w:rsid w:val="00811BA4"/>
    <w:rsid w:val="00813142"/>
    <w:rsid w:val="008153BA"/>
    <w:rsid w:val="0081550A"/>
    <w:rsid w:val="00816760"/>
    <w:rsid w:val="00822935"/>
    <w:rsid w:val="008234CE"/>
    <w:rsid w:val="00824961"/>
    <w:rsid w:val="00830182"/>
    <w:rsid w:val="008304E5"/>
    <w:rsid w:val="00830DBC"/>
    <w:rsid w:val="0084422C"/>
    <w:rsid w:val="00847038"/>
    <w:rsid w:val="00851AD8"/>
    <w:rsid w:val="008524BB"/>
    <w:rsid w:val="00853BE6"/>
    <w:rsid w:val="00854812"/>
    <w:rsid w:val="00855EB6"/>
    <w:rsid w:val="00861E33"/>
    <w:rsid w:val="0086612F"/>
    <w:rsid w:val="0087112E"/>
    <w:rsid w:val="008736DE"/>
    <w:rsid w:val="008740C7"/>
    <w:rsid w:val="008813A7"/>
    <w:rsid w:val="00881569"/>
    <w:rsid w:val="00882664"/>
    <w:rsid w:val="00882DA6"/>
    <w:rsid w:val="008833F4"/>
    <w:rsid w:val="00885454"/>
    <w:rsid w:val="00885985"/>
    <w:rsid w:val="0089258B"/>
    <w:rsid w:val="00893B02"/>
    <w:rsid w:val="00897772"/>
    <w:rsid w:val="008A209C"/>
    <w:rsid w:val="008A3E56"/>
    <w:rsid w:val="008A44DD"/>
    <w:rsid w:val="008A5E70"/>
    <w:rsid w:val="008B088A"/>
    <w:rsid w:val="008B1E4A"/>
    <w:rsid w:val="008B4856"/>
    <w:rsid w:val="008B5FBE"/>
    <w:rsid w:val="008C054B"/>
    <w:rsid w:val="008C3A18"/>
    <w:rsid w:val="008C471F"/>
    <w:rsid w:val="008C47BF"/>
    <w:rsid w:val="008C49EA"/>
    <w:rsid w:val="008C5D72"/>
    <w:rsid w:val="008D1EFF"/>
    <w:rsid w:val="008D21FB"/>
    <w:rsid w:val="008D419D"/>
    <w:rsid w:val="008F04CB"/>
    <w:rsid w:val="008F04E5"/>
    <w:rsid w:val="008F2D71"/>
    <w:rsid w:val="008F2E7D"/>
    <w:rsid w:val="008F33CE"/>
    <w:rsid w:val="008F50F3"/>
    <w:rsid w:val="00900A56"/>
    <w:rsid w:val="00903FB9"/>
    <w:rsid w:val="009043B6"/>
    <w:rsid w:val="00904871"/>
    <w:rsid w:val="00905BEE"/>
    <w:rsid w:val="00906F60"/>
    <w:rsid w:val="00907B53"/>
    <w:rsid w:val="00910983"/>
    <w:rsid w:val="00912020"/>
    <w:rsid w:val="00914A6A"/>
    <w:rsid w:val="0091706D"/>
    <w:rsid w:val="00921D47"/>
    <w:rsid w:val="00921F8E"/>
    <w:rsid w:val="00922B20"/>
    <w:rsid w:val="00922CEC"/>
    <w:rsid w:val="00926780"/>
    <w:rsid w:val="00927C12"/>
    <w:rsid w:val="00927DE3"/>
    <w:rsid w:val="00930BD0"/>
    <w:rsid w:val="00932754"/>
    <w:rsid w:val="009348C2"/>
    <w:rsid w:val="00936E44"/>
    <w:rsid w:val="00940E8E"/>
    <w:rsid w:val="00944BB7"/>
    <w:rsid w:val="00945569"/>
    <w:rsid w:val="00952EA3"/>
    <w:rsid w:val="009532DD"/>
    <w:rsid w:val="0095423B"/>
    <w:rsid w:val="009542DC"/>
    <w:rsid w:val="009552DA"/>
    <w:rsid w:val="00955B2B"/>
    <w:rsid w:val="00955BBC"/>
    <w:rsid w:val="00965885"/>
    <w:rsid w:val="00970519"/>
    <w:rsid w:val="009730BD"/>
    <w:rsid w:val="00974E4D"/>
    <w:rsid w:val="009757F7"/>
    <w:rsid w:val="00975B95"/>
    <w:rsid w:val="00977AE6"/>
    <w:rsid w:val="009801A0"/>
    <w:rsid w:val="00981444"/>
    <w:rsid w:val="0098248E"/>
    <w:rsid w:val="0098724A"/>
    <w:rsid w:val="00993768"/>
    <w:rsid w:val="00995742"/>
    <w:rsid w:val="009972BA"/>
    <w:rsid w:val="009A211A"/>
    <w:rsid w:val="009A2C93"/>
    <w:rsid w:val="009A58EB"/>
    <w:rsid w:val="009B1470"/>
    <w:rsid w:val="009B14D1"/>
    <w:rsid w:val="009B167A"/>
    <w:rsid w:val="009B18DA"/>
    <w:rsid w:val="009B2CD2"/>
    <w:rsid w:val="009B775E"/>
    <w:rsid w:val="009B7781"/>
    <w:rsid w:val="009C5BFB"/>
    <w:rsid w:val="009C63DB"/>
    <w:rsid w:val="009C67AA"/>
    <w:rsid w:val="009C67EF"/>
    <w:rsid w:val="009D053C"/>
    <w:rsid w:val="009D3CE9"/>
    <w:rsid w:val="009D6E42"/>
    <w:rsid w:val="009D7BE0"/>
    <w:rsid w:val="009D7C21"/>
    <w:rsid w:val="009E110C"/>
    <w:rsid w:val="009E1810"/>
    <w:rsid w:val="009E2A8B"/>
    <w:rsid w:val="009E442E"/>
    <w:rsid w:val="009E630C"/>
    <w:rsid w:val="009E701B"/>
    <w:rsid w:val="009E7836"/>
    <w:rsid w:val="009F3247"/>
    <w:rsid w:val="009F3A2D"/>
    <w:rsid w:val="009F700E"/>
    <w:rsid w:val="00A00482"/>
    <w:rsid w:val="00A00B68"/>
    <w:rsid w:val="00A01F7C"/>
    <w:rsid w:val="00A03124"/>
    <w:rsid w:val="00A034D7"/>
    <w:rsid w:val="00A112A7"/>
    <w:rsid w:val="00A136FE"/>
    <w:rsid w:val="00A148A1"/>
    <w:rsid w:val="00A20961"/>
    <w:rsid w:val="00A22725"/>
    <w:rsid w:val="00A26075"/>
    <w:rsid w:val="00A26D30"/>
    <w:rsid w:val="00A31672"/>
    <w:rsid w:val="00A33E7F"/>
    <w:rsid w:val="00A33EF7"/>
    <w:rsid w:val="00A3426D"/>
    <w:rsid w:val="00A352A0"/>
    <w:rsid w:val="00A3591A"/>
    <w:rsid w:val="00A37074"/>
    <w:rsid w:val="00A37864"/>
    <w:rsid w:val="00A401E9"/>
    <w:rsid w:val="00A457FA"/>
    <w:rsid w:val="00A46D26"/>
    <w:rsid w:val="00A470BD"/>
    <w:rsid w:val="00A508ED"/>
    <w:rsid w:val="00A52BC6"/>
    <w:rsid w:val="00A56E95"/>
    <w:rsid w:val="00A6088E"/>
    <w:rsid w:val="00A63750"/>
    <w:rsid w:val="00A63916"/>
    <w:rsid w:val="00A72F13"/>
    <w:rsid w:val="00A7334B"/>
    <w:rsid w:val="00A737B2"/>
    <w:rsid w:val="00A75650"/>
    <w:rsid w:val="00A756A6"/>
    <w:rsid w:val="00A76BBA"/>
    <w:rsid w:val="00A76E4D"/>
    <w:rsid w:val="00A80A43"/>
    <w:rsid w:val="00A85CCF"/>
    <w:rsid w:val="00A85ED8"/>
    <w:rsid w:val="00A873B3"/>
    <w:rsid w:val="00A9433A"/>
    <w:rsid w:val="00A958A0"/>
    <w:rsid w:val="00A9606E"/>
    <w:rsid w:val="00AA13C2"/>
    <w:rsid w:val="00AA6967"/>
    <w:rsid w:val="00AB1D08"/>
    <w:rsid w:val="00AB3C60"/>
    <w:rsid w:val="00AB5C5D"/>
    <w:rsid w:val="00AB7521"/>
    <w:rsid w:val="00AC036C"/>
    <w:rsid w:val="00AD263D"/>
    <w:rsid w:val="00AD5878"/>
    <w:rsid w:val="00AD61F6"/>
    <w:rsid w:val="00AD6327"/>
    <w:rsid w:val="00AD78BB"/>
    <w:rsid w:val="00AE1915"/>
    <w:rsid w:val="00AE2C55"/>
    <w:rsid w:val="00AE3051"/>
    <w:rsid w:val="00AF00DB"/>
    <w:rsid w:val="00AF57CC"/>
    <w:rsid w:val="00B0123E"/>
    <w:rsid w:val="00B05CE7"/>
    <w:rsid w:val="00B124B6"/>
    <w:rsid w:val="00B12D30"/>
    <w:rsid w:val="00B17E53"/>
    <w:rsid w:val="00B17ECF"/>
    <w:rsid w:val="00B21C86"/>
    <w:rsid w:val="00B235A8"/>
    <w:rsid w:val="00B2470D"/>
    <w:rsid w:val="00B3030B"/>
    <w:rsid w:val="00B30C17"/>
    <w:rsid w:val="00B33511"/>
    <w:rsid w:val="00B34BA5"/>
    <w:rsid w:val="00B377FC"/>
    <w:rsid w:val="00B37E66"/>
    <w:rsid w:val="00B40A26"/>
    <w:rsid w:val="00B423D2"/>
    <w:rsid w:val="00B44305"/>
    <w:rsid w:val="00B4583A"/>
    <w:rsid w:val="00B47275"/>
    <w:rsid w:val="00B47DFC"/>
    <w:rsid w:val="00B50A97"/>
    <w:rsid w:val="00B512FE"/>
    <w:rsid w:val="00B51BFA"/>
    <w:rsid w:val="00B52097"/>
    <w:rsid w:val="00B52500"/>
    <w:rsid w:val="00B54A7C"/>
    <w:rsid w:val="00B55225"/>
    <w:rsid w:val="00B61982"/>
    <w:rsid w:val="00B6350B"/>
    <w:rsid w:val="00B673DE"/>
    <w:rsid w:val="00B72FFA"/>
    <w:rsid w:val="00B74E22"/>
    <w:rsid w:val="00B753D1"/>
    <w:rsid w:val="00B757D3"/>
    <w:rsid w:val="00B76BCE"/>
    <w:rsid w:val="00B80847"/>
    <w:rsid w:val="00B81077"/>
    <w:rsid w:val="00B81BF9"/>
    <w:rsid w:val="00B824FC"/>
    <w:rsid w:val="00B92553"/>
    <w:rsid w:val="00B93095"/>
    <w:rsid w:val="00B95D5C"/>
    <w:rsid w:val="00BA6276"/>
    <w:rsid w:val="00BA70DF"/>
    <w:rsid w:val="00BB27B3"/>
    <w:rsid w:val="00BB31A0"/>
    <w:rsid w:val="00BB4FA7"/>
    <w:rsid w:val="00BB56AC"/>
    <w:rsid w:val="00BB64D6"/>
    <w:rsid w:val="00BC1C54"/>
    <w:rsid w:val="00BC2BBF"/>
    <w:rsid w:val="00BC4F18"/>
    <w:rsid w:val="00BC6BEF"/>
    <w:rsid w:val="00BD0F39"/>
    <w:rsid w:val="00BE3472"/>
    <w:rsid w:val="00BE59D0"/>
    <w:rsid w:val="00BF3A8D"/>
    <w:rsid w:val="00BF5A71"/>
    <w:rsid w:val="00C0323B"/>
    <w:rsid w:val="00C06637"/>
    <w:rsid w:val="00C066F4"/>
    <w:rsid w:val="00C1209B"/>
    <w:rsid w:val="00C24DC4"/>
    <w:rsid w:val="00C373CA"/>
    <w:rsid w:val="00C40427"/>
    <w:rsid w:val="00C42090"/>
    <w:rsid w:val="00C44F2D"/>
    <w:rsid w:val="00C455E3"/>
    <w:rsid w:val="00C456D9"/>
    <w:rsid w:val="00C532E8"/>
    <w:rsid w:val="00C53E58"/>
    <w:rsid w:val="00C57C32"/>
    <w:rsid w:val="00C63C42"/>
    <w:rsid w:val="00C65E75"/>
    <w:rsid w:val="00C67696"/>
    <w:rsid w:val="00C70001"/>
    <w:rsid w:val="00C700FD"/>
    <w:rsid w:val="00C7173A"/>
    <w:rsid w:val="00C7229A"/>
    <w:rsid w:val="00C758D8"/>
    <w:rsid w:val="00C770BA"/>
    <w:rsid w:val="00C8166E"/>
    <w:rsid w:val="00C85A1D"/>
    <w:rsid w:val="00C8629E"/>
    <w:rsid w:val="00C8635D"/>
    <w:rsid w:val="00C90304"/>
    <w:rsid w:val="00C91DF0"/>
    <w:rsid w:val="00C95B52"/>
    <w:rsid w:val="00C96479"/>
    <w:rsid w:val="00C974AC"/>
    <w:rsid w:val="00C97CFC"/>
    <w:rsid w:val="00CA3F8F"/>
    <w:rsid w:val="00CA664E"/>
    <w:rsid w:val="00CB32E9"/>
    <w:rsid w:val="00CB53CB"/>
    <w:rsid w:val="00CB579C"/>
    <w:rsid w:val="00CB6FD0"/>
    <w:rsid w:val="00CB7488"/>
    <w:rsid w:val="00CB7906"/>
    <w:rsid w:val="00CC0A4D"/>
    <w:rsid w:val="00CD2A4A"/>
    <w:rsid w:val="00CE005D"/>
    <w:rsid w:val="00CE0CC9"/>
    <w:rsid w:val="00CE1B43"/>
    <w:rsid w:val="00CE4437"/>
    <w:rsid w:val="00CE5757"/>
    <w:rsid w:val="00CF421D"/>
    <w:rsid w:val="00CF4889"/>
    <w:rsid w:val="00CF78C0"/>
    <w:rsid w:val="00D047A1"/>
    <w:rsid w:val="00D047D3"/>
    <w:rsid w:val="00D05578"/>
    <w:rsid w:val="00D07B01"/>
    <w:rsid w:val="00D07FAB"/>
    <w:rsid w:val="00D108E3"/>
    <w:rsid w:val="00D10E7D"/>
    <w:rsid w:val="00D11FA4"/>
    <w:rsid w:val="00D21C89"/>
    <w:rsid w:val="00D24263"/>
    <w:rsid w:val="00D24AA1"/>
    <w:rsid w:val="00D24CD5"/>
    <w:rsid w:val="00D26607"/>
    <w:rsid w:val="00D26D82"/>
    <w:rsid w:val="00D305A9"/>
    <w:rsid w:val="00D30B72"/>
    <w:rsid w:val="00D33570"/>
    <w:rsid w:val="00D36D6A"/>
    <w:rsid w:val="00D438E8"/>
    <w:rsid w:val="00D457D1"/>
    <w:rsid w:val="00D478DC"/>
    <w:rsid w:val="00D53326"/>
    <w:rsid w:val="00D53ABB"/>
    <w:rsid w:val="00D54B6A"/>
    <w:rsid w:val="00D54E05"/>
    <w:rsid w:val="00D55B16"/>
    <w:rsid w:val="00D62D08"/>
    <w:rsid w:val="00D661B4"/>
    <w:rsid w:val="00D66637"/>
    <w:rsid w:val="00D7025D"/>
    <w:rsid w:val="00D70428"/>
    <w:rsid w:val="00D72739"/>
    <w:rsid w:val="00D74E08"/>
    <w:rsid w:val="00D77B3E"/>
    <w:rsid w:val="00D8024E"/>
    <w:rsid w:val="00D8167C"/>
    <w:rsid w:val="00D8749F"/>
    <w:rsid w:val="00D91124"/>
    <w:rsid w:val="00D92FFB"/>
    <w:rsid w:val="00DA5DFD"/>
    <w:rsid w:val="00DA6F2E"/>
    <w:rsid w:val="00DA705B"/>
    <w:rsid w:val="00DA7519"/>
    <w:rsid w:val="00DB1A74"/>
    <w:rsid w:val="00DB2A97"/>
    <w:rsid w:val="00DB2E58"/>
    <w:rsid w:val="00DB479E"/>
    <w:rsid w:val="00DB5062"/>
    <w:rsid w:val="00DB5DDB"/>
    <w:rsid w:val="00DC44FF"/>
    <w:rsid w:val="00DC5235"/>
    <w:rsid w:val="00DC60AB"/>
    <w:rsid w:val="00DC77A8"/>
    <w:rsid w:val="00DD1094"/>
    <w:rsid w:val="00DD4983"/>
    <w:rsid w:val="00DD4DE1"/>
    <w:rsid w:val="00DD5353"/>
    <w:rsid w:val="00DE4B75"/>
    <w:rsid w:val="00DE5396"/>
    <w:rsid w:val="00DE575A"/>
    <w:rsid w:val="00DE7100"/>
    <w:rsid w:val="00DE7219"/>
    <w:rsid w:val="00DF4494"/>
    <w:rsid w:val="00DF55AE"/>
    <w:rsid w:val="00E00AE5"/>
    <w:rsid w:val="00E00C2B"/>
    <w:rsid w:val="00E02838"/>
    <w:rsid w:val="00E034FF"/>
    <w:rsid w:val="00E039EF"/>
    <w:rsid w:val="00E04FA5"/>
    <w:rsid w:val="00E05680"/>
    <w:rsid w:val="00E069C6"/>
    <w:rsid w:val="00E07C7A"/>
    <w:rsid w:val="00E1475E"/>
    <w:rsid w:val="00E15C26"/>
    <w:rsid w:val="00E22135"/>
    <w:rsid w:val="00E230DF"/>
    <w:rsid w:val="00E231A3"/>
    <w:rsid w:val="00E23E46"/>
    <w:rsid w:val="00E2737F"/>
    <w:rsid w:val="00E27695"/>
    <w:rsid w:val="00E337F7"/>
    <w:rsid w:val="00E36F12"/>
    <w:rsid w:val="00E45F84"/>
    <w:rsid w:val="00E50293"/>
    <w:rsid w:val="00E56299"/>
    <w:rsid w:val="00E57CFD"/>
    <w:rsid w:val="00E651ED"/>
    <w:rsid w:val="00E66171"/>
    <w:rsid w:val="00E66C1F"/>
    <w:rsid w:val="00E7323F"/>
    <w:rsid w:val="00E73C9D"/>
    <w:rsid w:val="00E75173"/>
    <w:rsid w:val="00E77022"/>
    <w:rsid w:val="00E81293"/>
    <w:rsid w:val="00E83B54"/>
    <w:rsid w:val="00E84C7B"/>
    <w:rsid w:val="00E90AAE"/>
    <w:rsid w:val="00E90FAF"/>
    <w:rsid w:val="00E9333B"/>
    <w:rsid w:val="00E95352"/>
    <w:rsid w:val="00E965C1"/>
    <w:rsid w:val="00EA7FD3"/>
    <w:rsid w:val="00EB1DEE"/>
    <w:rsid w:val="00EB2921"/>
    <w:rsid w:val="00EB321B"/>
    <w:rsid w:val="00EB434F"/>
    <w:rsid w:val="00EC17A1"/>
    <w:rsid w:val="00EC1A8B"/>
    <w:rsid w:val="00EC5561"/>
    <w:rsid w:val="00EC73A0"/>
    <w:rsid w:val="00ED22DF"/>
    <w:rsid w:val="00ED2398"/>
    <w:rsid w:val="00ED4921"/>
    <w:rsid w:val="00ED5485"/>
    <w:rsid w:val="00ED5C98"/>
    <w:rsid w:val="00ED61F5"/>
    <w:rsid w:val="00EE109C"/>
    <w:rsid w:val="00EE5421"/>
    <w:rsid w:val="00EE7BA2"/>
    <w:rsid w:val="00EF03CE"/>
    <w:rsid w:val="00EF1607"/>
    <w:rsid w:val="00EF1F3C"/>
    <w:rsid w:val="00EF5CDD"/>
    <w:rsid w:val="00EF7983"/>
    <w:rsid w:val="00EF7C7A"/>
    <w:rsid w:val="00EF7D63"/>
    <w:rsid w:val="00F1103F"/>
    <w:rsid w:val="00F15D6D"/>
    <w:rsid w:val="00F15E0D"/>
    <w:rsid w:val="00F17788"/>
    <w:rsid w:val="00F201AB"/>
    <w:rsid w:val="00F322CA"/>
    <w:rsid w:val="00F33D9A"/>
    <w:rsid w:val="00F3430B"/>
    <w:rsid w:val="00F3528C"/>
    <w:rsid w:val="00F368D1"/>
    <w:rsid w:val="00F36C87"/>
    <w:rsid w:val="00F4050C"/>
    <w:rsid w:val="00F423C2"/>
    <w:rsid w:val="00F445E4"/>
    <w:rsid w:val="00F44D85"/>
    <w:rsid w:val="00F47D62"/>
    <w:rsid w:val="00F53EB6"/>
    <w:rsid w:val="00F544DC"/>
    <w:rsid w:val="00F54841"/>
    <w:rsid w:val="00F56815"/>
    <w:rsid w:val="00F56E4D"/>
    <w:rsid w:val="00F57711"/>
    <w:rsid w:val="00F62255"/>
    <w:rsid w:val="00F65787"/>
    <w:rsid w:val="00F670BD"/>
    <w:rsid w:val="00F7181A"/>
    <w:rsid w:val="00F808B5"/>
    <w:rsid w:val="00F82788"/>
    <w:rsid w:val="00F84ECC"/>
    <w:rsid w:val="00F85937"/>
    <w:rsid w:val="00F85944"/>
    <w:rsid w:val="00F90180"/>
    <w:rsid w:val="00F90F81"/>
    <w:rsid w:val="00F948E4"/>
    <w:rsid w:val="00F94BFC"/>
    <w:rsid w:val="00F95F56"/>
    <w:rsid w:val="00F97C97"/>
    <w:rsid w:val="00FA3246"/>
    <w:rsid w:val="00FA3C40"/>
    <w:rsid w:val="00FA3F1D"/>
    <w:rsid w:val="00FA56ED"/>
    <w:rsid w:val="00FA5AA0"/>
    <w:rsid w:val="00FA6415"/>
    <w:rsid w:val="00FA65CC"/>
    <w:rsid w:val="00FB60D1"/>
    <w:rsid w:val="00FB6D2F"/>
    <w:rsid w:val="00FB7FAD"/>
    <w:rsid w:val="00FC2292"/>
    <w:rsid w:val="00FC2514"/>
    <w:rsid w:val="00FC625F"/>
    <w:rsid w:val="00FC6C0E"/>
    <w:rsid w:val="00FD147E"/>
    <w:rsid w:val="00FD1F93"/>
    <w:rsid w:val="00FD4BB1"/>
    <w:rsid w:val="00FD68E6"/>
    <w:rsid w:val="00FE01D9"/>
    <w:rsid w:val="00FE111B"/>
    <w:rsid w:val="00FE218B"/>
    <w:rsid w:val="00FE6175"/>
    <w:rsid w:val="00FE766C"/>
    <w:rsid w:val="00FF173D"/>
    <w:rsid w:val="00FF2AAB"/>
    <w:rsid w:val="00FF2D0F"/>
    <w:rsid w:val="00FF376F"/>
    <w:rsid w:val="00FF4058"/>
    <w:rsid w:val="00FF4C34"/>
    <w:rsid w:val="00F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A97E15"/>
  <w15:docId w15:val="{B961E233-111F-4D7D-8B57-5E0476C50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-Times" w:hAnsi="VNI-Times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ind w:right="-180"/>
      <w:jc w:val="both"/>
      <w:outlineLvl w:val="1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  <w:sz w:val="28"/>
      <w:szCs w:val="20"/>
    </w:rPr>
  </w:style>
  <w:style w:type="paragraph" w:styleId="BodyTextIndent">
    <w:name w:val="Body Text Indent"/>
    <w:basedOn w:val="Normal"/>
    <w:link w:val="BodyTextIndentChar"/>
    <w:pPr>
      <w:spacing w:before="120" w:after="120"/>
      <w:ind w:right="-187" w:firstLine="720"/>
      <w:jc w:val="both"/>
    </w:pPr>
    <w:rPr>
      <w:sz w:val="28"/>
    </w:rPr>
  </w:style>
  <w:style w:type="table" w:styleId="TableGrid">
    <w:name w:val="Table Grid"/>
    <w:basedOn w:val="TableNormal"/>
    <w:rsid w:val="008B1E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9309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93095"/>
    <w:rPr>
      <w:rFonts w:ascii="VNI-Times" w:hAnsi="VNI-Times"/>
      <w:sz w:val="24"/>
      <w:szCs w:val="24"/>
    </w:rPr>
  </w:style>
  <w:style w:type="paragraph" w:styleId="Footer">
    <w:name w:val="footer"/>
    <w:basedOn w:val="Normal"/>
    <w:link w:val="FooterChar"/>
    <w:uiPriority w:val="99"/>
    <w:rsid w:val="00B9309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93095"/>
    <w:rPr>
      <w:rFonts w:ascii="VNI-Times" w:hAnsi="VNI-Times"/>
      <w:sz w:val="24"/>
      <w:szCs w:val="24"/>
    </w:rPr>
  </w:style>
  <w:style w:type="character" w:styleId="Emphasis">
    <w:name w:val="Emphasis"/>
    <w:qFormat/>
    <w:rsid w:val="00725224"/>
    <w:rPr>
      <w:i/>
      <w:iCs/>
    </w:rPr>
  </w:style>
  <w:style w:type="paragraph" w:styleId="BalloonText">
    <w:name w:val="Balloon Text"/>
    <w:basedOn w:val="Normal"/>
    <w:link w:val="BalloonTextChar"/>
    <w:rsid w:val="00C24D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24DC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111B2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BodyTextIndent2">
    <w:name w:val="Body Text Indent 2"/>
    <w:basedOn w:val="Normal"/>
    <w:link w:val="BodyTextIndent2Char"/>
    <w:rsid w:val="00445DDC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445DDC"/>
    <w:rPr>
      <w:rFonts w:ascii="VNI-Times" w:hAnsi="VNI-Times"/>
      <w:sz w:val="24"/>
      <w:szCs w:val="24"/>
      <w:lang w:val="en-US" w:eastAsia="en-US"/>
    </w:rPr>
  </w:style>
  <w:style w:type="character" w:customStyle="1" w:styleId="BodyTextIndentChar">
    <w:name w:val="Body Text Indent Char"/>
    <w:link w:val="BodyTextIndent"/>
    <w:rsid w:val="00DB5DDB"/>
    <w:rPr>
      <w:rFonts w:ascii="VNI-Times" w:hAnsi="VNI-Times"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16790-D13E-4078-AAB5-598D848E7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UBND TỈNH ĐỒNG NAI  CỘNG HOÀ XÃ HỘI CHỦ NGHĨA VIỆT NAM</vt:lpstr>
      <vt:lpstr>UBND TỈNH ĐỒNG NAI  CỘNG HOÀ XÃ HỘI CHỦ NGHĨA VIỆT NAM</vt:lpstr>
    </vt:vector>
  </TitlesOfParts>
  <Company>SXDDN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  CỘNG HOÀ XÃ HỘI CHỦ NGHĨA VIỆT NAM</dc:title>
  <dc:subject/>
  <dc:creator>vypj8</dc:creator>
  <cp:keywords/>
  <cp:lastModifiedBy>DC_XL</cp:lastModifiedBy>
  <cp:revision>2</cp:revision>
  <cp:lastPrinted>2026-07-08T03:03:00Z</cp:lastPrinted>
  <dcterms:created xsi:type="dcterms:W3CDTF">2026-07-28T08:45:00Z</dcterms:created>
  <dcterms:modified xsi:type="dcterms:W3CDTF">2026-07-28T08:45:00Z</dcterms:modified>
</cp:coreProperties>
</file>